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B8" w:rsidRDefault="009635B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2689"/>
        <w:gridCol w:w="1275"/>
        <w:gridCol w:w="1276"/>
        <w:gridCol w:w="995"/>
        <w:gridCol w:w="1134"/>
        <w:gridCol w:w="1276"/>
        <w:gridCol w:w="1134"/>
        <w:gridCol w:w="1558"/>
        <w:gridCol w:w="1276"/>
        <w:gridCol w:w="851"/>
        <w:gridCol w:w="1276"/>
      </w:tblGrid>
      <w:tr w:rsidR="000852F0" w:rsidRPr="00260842" w:rsidTr="000852F0">
        <w:trPr>
          <w:trHeight w:val="675"/>
        </w:trPr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5B8" w:rsidRDefault="009635B8" w:rsidP="0072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35B8" w:rsidRDefault="000852F0" w:rsidP="0072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РИНЦ ученых-экономистов, входящих в систему сетевого взаимодействия</w:t>
            </w:r>
            <w:r w:rsidR="0072478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852F0" w:rsidRPr="009635B8" w:rsidRDefault="00724780" w:rsidP="0072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НОЦ</w:t>
            </w:r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ВШЭУиП</w:t>
            </w:r>
            <w:proofErr w:type="spellEnd"/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ЗабГУ</w:t>
            </w:r>
            <w:proofErr w:type="spellEnd"/>
            <w:r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на  </w:t>
            </w:r>
            <w:r w:rsidR="00DE6C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</w:t>
            </w:r>
            <w:r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5C39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DE6C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0852F0"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.201</w:t>
            </w:r>
            <w:r w:rsidR="00DE6C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  <w:proofErr w:type="gramEnd"/>
            <w:r w:rsidRPr="009635B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9635B8" w:rsidRDefault="009635B8" w:rsidP="009635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35B8" w:rsidRPr="00E62544" w:rsidRDefault="009635B8" w:rsidP="009635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 проведении анализа, учитывались следующие подходы: </w:t>
            </w:r>
          </w:p>
          <w:p w:rsidR="009635B8" w:rsidRPr="00E62544" w:rsidRDefault="009635B8" w:rsidP="009635B8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цитирований автора в РИНЦ  – желательно более 200</w:t>
            </w:r>
          </w:p>
          <w:p w:rsidR="009635B8" w:rsidRPr="00E62544" w:rsidRDefault="009635B8" w:rsidP="009635B8">
            <w:pPr>
              <w:numPr>
                <w:ilvl w:val="0"/>
                <w:numId w:val="1"/>
              </w:numPr>
              <w:spacing w:after="0" w:line="240" w:lineRule="auto"/>
              <w:ind w:left="709" w:hanging="7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Индекс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Хирша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желательно более 5 без учета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самоцитирования</w:t>
            </w:r>
            <w:proofErr w:type="spellEnd"/>
          </w:p>
          <w:p w:rsidR="009635B8" w:rsidRPr="00E62544" w:rsidRDefault="009635B8" w:rsidP="009635B8">
            <w:pPr>
              <w:numPr>
                <w:ilvl w:val="0"/>
                <w:numId w:val="1"/>
              </w:numPr>
              <w:spacing w:after="0" w:line="240" w:lineRule="auto"/>
              <w:ind w:left="709" w:hanging="7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Средневзвешенный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-фактор журналов, в которых были опубликованы статьи и в которых автор цитировался  –  желательно более 0,3 </w:t>
            </w:r>
          </w:p>
          <w:p w:rsidR="009635B8" w:rsidRPr="00E62544" w:rsidRDefault="009635B8" w:rsidP="009635B8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Самоцитирование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желательно менее 20%</w:t>
            </w:r>
          </w:p>
          <w:p w:rsidR="009635B8" w:rsidRDefault="009635B8" w:rsidP="009635B8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рейтинга снижа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</w:t>
            </w: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%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4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более </w:t>
            </w: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20%.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(Если 35% то 30 % учитывается, а на 15 % снижается)</w:t>
            </w:r>
          </w:p>
          <w:p w:rsidR="009635B8" w:rsidRPr="00260842" w:rsidRDefault="009635B8" w:rsidP="0096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0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856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2689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1275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2F0">
              <w:rPr>
                <w:rFonts w:ascii="Times New Roman" w:eastAsia="Times New Roman" w:hAnsi="Times New Roman" w:cs="Times New Roman"/>
                <w:lang w:eastAsia="ru-RU"/>
              </w:rPr>
              <w:t>Число цитирований из публикаций на elibrary.ru</w:t>
            </w:r>
          </w:p>
        </w:tc>
        <w:tc>
          <w:tcPr>
            <w:tcW w:w="1276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2F0">
              <w:rPr>
                <w:rFonts w:ascii="Times New Roman" w:eastAsia="Times New Roman" w:hAnsi="Times New Roman" w:cs="Times New Roman"/>
                <w:lang w:eastAsia="ru-RU"/>
              </w:rPr>
              <w:t>Число цитирований из публикаций, входящих в РИНЦ</w:t>
            </w:r>
          </w:p>
        </w:tc>
        <w:tc>
          <w:tcPr>
            <w:tcW w:w="995" w:type="dxa"/>
            <w:vMerge w:val="restart"/>
            <w:vAlign w:val="center"/>
          </w:tcPr>
          <w:p w:rsidR="000852F0" w:rsidRPr="00260842" w:rsidRDefault="001118A3" w:rsidP="0011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2F0">
              <w:rPr>
                <w:rFonts w:ascii="Times New Roman" w:eastAsia="Times New Roman" w:hAnsi="Times New Roman" w:cs="Times New Roman"/>
                <w:lang w:eastAsia="ru-RU"/>
              </w:rPr>
              <w:t>Число публикаций на elibrary.ru</w:t>
            </w: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852F0" w:rsidRPr="00260842" w:rsidRDefault="001118A3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Число публика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ций </w:t>
            </w: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в РИНЦ</w:t>
            </w:r>
          </w:p>
        </w:tc>
        <w:tc>
          <w:tcPr>
            <w:tcW w:w="1276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 xml:space="preserve">Число публикаций в ядре </w:t>
            </w:r>
            <w:proofErr w:type="spellStart"/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РИНЦа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946B0">
              <w:rPr>
                <w:rFonts w:ascii="Times New Roman" w:eastAsia="Times New Roman" w:hAnsi="Times New Roman" w:cs="Times New Roman"/>
                <w:lang w:eastAsia="ru-RU"/>
              </w:rPr>
              <w:t>оличест</w:t>
            </w: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во цитирования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852F0" w:rsidRPr="00260842" w:rsidRDefault="00BB6244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Хирш</w:t>
            </w:r>
            <w:proofErr w:type="spellEnd"/>
            <w:r w:rsidRPr="001D5458"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 xml:space="preserve"> </w:t>
            </w:r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всем публикациям /</w:t>
            </w:r>
            <w:r w:rsidRPr="001D5458"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 xml:space="preserve"> </w:t>
            </w:r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публикациям в РИНЦ / </w:t>
            </w:r>
            <w:proofErr w:type="spellStart"/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Хирш</w:t>
            </w:r>
            <w:proofErr w:type="spellEnd"/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</w:t>
            </w:r>
            <w:proofErr w:type="spellStart"/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r w:rsidRPr="001D5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Средневзвешенный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-фактор журналов,</w:t>
            </w:r>
          </w:p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Самоцитирование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276" w:type="dxa"/>
            <w:vMerge w:val="restart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>Суммарное число цитирований автора</w:t>
            </w:r>
            <w:r w:rsidR="00974F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60842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учитывающее 20% порог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самоцитирования</w:t>
            </w:r>
            <w:proofErr w:type="spellEnd"/>
          </w:p>
        </w:tc>
      </w:tr>
      <w:tr w:rsidR="000852F0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856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были опубликованы статьи</w:t>
            </w:r>
          </w:p>
        </w:tc>
        <w:tc>
          <w:tcPr>
            <w:tcW w:w="1276" w:type="dxa"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был</w:t>
            </w:r>
            <w:r w:rsidR="00A9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процитирован</w:t>
            </w:r>
            <w:r w:rsidR="00A9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6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851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852F0" w:rsidRPr="00260842" w:rsidRDefault="000852F0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936" w:rsidRPr="00260842" w:rsidTr="0010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5596" w:type="dxa"/>
            <w:gridSpan w:val="12"/>
            <w:vAlign w:val="center"/>
          </w:tcPr>
          <w:p w:rsidR="00595936" w:rsidRPr="00595936" w:rsidRDefault="00595936" w:rsidP="005959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Цитирование о</w:t>
            </w:r>
            <w:r w:rsidRPr="0059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1000 и выше 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856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Багиев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Георгий Леонидович (Санкт-Петербург)</w:t>
            </w:r>
          </w:p>
        </w:tc>
        <w:tc>
          <w:tcPr>
            <w:tcW w:w="1275" w:type="dxa"/>
            <w:vAlign w:val="center"/>
          </w:tcPr>
          <w:p w:rsidR="00DB470C" w:rsidRPr="00260842" w:rsidRDefault="00942577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</w:p>
        </w:tc>
        <w:tc>
          <w:tcPr>
            <w:tcW w:w="1276" w:type="dxa"/>
            <w:vAlign w:val="center"/>
          </w:tcPr>
          <w:p w:rsidR="00DB470C" w:rsidRPr="00260842" w:rsidRDefault="00942577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995" w:type="dxa"/>
            <w:vAlign w:val="center"/>
          </w:tcPr>
          <w:p w:rsidR="00DB470C" w:rsidRDefault="00DB470C" w:rsidP="00942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DB470C" w:rsidRDefault="00DB470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vAlign w:val="center"/>
          </w:tcPr>
          <w:p w:rsidR="00DB470C" w:rsidRPr="00260842" w:rsidRDefault="00942577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5/155</w:t>
            </w:r>
          </w:p>
        </w:tc>
        <w:tc>
          <w:tcPr>
            <w:tcW w:w="1134" w:type="dxa"/>
            <w:vAlign w:val="center"/>
          </w:tcPr>
          <w:p w:rsidR="00DB470C" w:rsidRPr="00646D4A" w:rsidRDefault="00942577" w:rsidP="00942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B470C"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470C"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4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4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1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DB470C" w:rsidRPr="00260842" w:rsidRDefault="00942577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56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Майбуров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59593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Анатольевич</w:t>
            </w:r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(Екатеринбург)</w:t>
            </w:r>
          </w:p>
        </w:tc>
        <w:tc>
          <w:tcPr>
            <w:tcW w:w="1275" w:type="dxa"/>
            <w:vAlign w:val="center"/>
          </w:tcPr>
          <w:p w:rsidR="00DB470C" w:rsidRPr="00260842" w:rsidRDefault="00B27A06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276" w:type="dxa"/>
            <w:vAlign w:val="center"/>
          </w:tcPr>
          <w:p w:rsidR="00DB470C" w:rsidRPr="00260842" w:rsidRDefault="00B27A06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995" w:type="dxa"/>
            <w:vAlign w:val="center"/>
          </w:tcPr>
          <w:p w:rsidR="00DB470C" w:rsidRDefault="00DB470C" w:rsidP="00B27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DB470C" w:rsidRDefault="00B27A06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vAlign w:val="center"/>
          </w:tcPr>
          <w:p w:rsidR="00DB470C" w:rsidRPr="00260842" w:rsidRDefault="00B27A06" w:rsidP="00B27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vAlign w:val="center"/>
          </w:tcPr>
          <w:p w:rsidR="00DB470C" w:rsidRPr="00646D4A" w:rsidRDefault="00DB470C" w:rsidP="00B27A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B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B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B2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DB470C" w:rsidRPr="00260842" w:rsidRDefault="00B27A06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DB470C" w:rsidRPr="00260842" w:rsidRDefault="00B27A06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856" w:type="dxa"/>
            <w:vAlign w:val="center"/>
          </w:tcPr>
          <w:p w:rsidR="00DB470C" w:rsidRPr="00260842" w:rsidRDefault="00DB470C" w:rsidP="00D1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vAlign w:val="center"/>
          </w:tcPr>
          <w:p w:rsidR="00DB470C" w:rsidRPr="00260842" w:rsidRDefault="00DB470C" w:rsidP="00D1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Пинская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Миляуша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Рашитовна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(Москва)</w:t>
            </w:r>
          </w:p>
        </w:tc>
        <w:tc>
          <w:tcPr>
            <w:tcW w:w="1275" w:type="dxa"/>
            <w:vAlign w:val="center"/>
          </w:tcPr>
          <w:p w:rsidR="00DB470C" w:rsidRPr="00260842" w:rsidRDefault="006660FF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1276" w:type="dxa"/>
            <w:vAlign w:val="center"/>
          </w:tcPr>
          <w:p w:rsidR="00DB470C" w:rsidRPr="00260842" w:rsidRDefault="00DB470C" w:rsidP="00666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95" w:type="dxa"/>
            <w:vAlign w:val="center"/>
          </w:tcPr>
          <w:p w:rsidR="00DB470C" w:rsidRDefault="006660FF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vAlign w:val="center"/>
          </w:tcPr>
          <w:p w:rsidR="00DB470C" w:rsidRDefault="006660FF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6" w:type="dxa"/>
            <w:vAlign w:val="center"/>
          </w:tcPr>
          <w:p w:rsidR="00DB470C" w:rsidRPr="00260842" w:rsidRDefault="006660FF" w:rsidP="00666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DB470C" w:rsidRPr="00646D4A" w:rsidRDefault="00DB470C" w:rsidP="00666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6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6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6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6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51" w:type="dxa"/>
            <w:vAlign w:val="center"/>
          </w:tcPr>
          <w:p w:rsidR="00DB470C" w:rsidRPr="00260842" w:rsidRDefault="00DB470C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vAlign w:val="center"/>
          </w:tcPr>
          <w:p w:rsidR="00DB470C" w:rsidRPr="00260842" w:rsidRDefault="006660FF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856" w:type="dxa"/>
            <w:vAlign w:val="center"/>
          </w:tcPr>
          <w:p w:rsidR="00DB470C" w:rsidRPr="00260842" w:rsidRDefault="00DB470C" w:rsidP="00D1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vAlign w:val="center"/>
          </w:tcPr>
          <w:p w:rsidR="00DB470C" w:rsidRPr="00260842" w:rsidRDefault="00DB470C" w:rsidP="00D10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Вылкова</w:t>
            </w:r>
            <w:proofErr w:type="spellEnd"/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Елена Сергеевна (Санкт-Петербург)</w:t>
            </w:r>
          </w:p>
        </w:tc>
        <w:tc>
          <w:tcPr>
            <w:tcW w:w="1275" w:type="dxa"/>
            <w:vAlign w:val="center"/>
          </w:tcPr>
          <w:p w:rsidR="00DB470C" w:rsidRPr="00260842" w:rsidRDefault="00DB470C" w:rsidP="0099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76" w:type="dxa"/>
            <w:vAlign w:val="center"/>
          </w:tcPr>
          <w:p w:rsidR="00DB470C" w:rsidRPr="00260842" w:rsidRDefault="00995CD5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995" w:type="dxa"/>
            <w:vAlign w:val="center"/>
          </w:tcPr>
          <w:p w:rsidR="00DB470C" w:rsidRDefault="00DB470C" w:rsidP="0099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DB470C" w:rsidRDefault="00DB470C" w:rsidP="0099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DB470C" w:rsidRPr="00260842" w:rsidRDefault="00995CD5" w:rsidP="0099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DB470C" w:rsidRPr="00646D4A" w:rsidRDefault="00DB470C" w:rsidP="0099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99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DB470C" w:rsidRPr="00260842" w:rsidRDefault="00995CD5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vAlign w:val="center"/>
          </w:tcPr>
          <w:p w:rsidR="00DB470C" w:rsidRPr="00260842" w:rsidRDefault="00995CD5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856" w:type="dxa"/>
            <w:vAlign w:val="center"/>
          </w:tcPr>
          <w:p w:rsidR="00DB470C" w:rsidRDefault="00DB470C" w:rsidP="0026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vAlign w:val="center"/>
          </w:tcPr>
          <w:p w:rsidR="00DB470C" w:rsidRPr="00BA03E4" w:rsidRDefault="00DB470C" w:rsidP="0093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F3AF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Ермакова Елена Алексеевна (Саратов)</w:t>
            </w:r>
          </w:p>
        </w:tc>
        <w:tc>
          <w:tcPr>
            <w:tcW w:w="1275" w:type="dxa"/>
            <w:vAlign w:val="center"/>
          </w:tcPr>
          <w:p w:rsidR="00DB470C" w:rsidRPr="00260842" w:rsidRDefault="00DB470C" w:rsidP="00FF3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76" w:type="dxa"/>
            <w:vAlign w:val="center"/>
          </w:tcPr>
          <w:p w:rsidR="00DB470C" w:rsidRPr="00260842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995" w:type="dxa"/>
            <w:vAlign w:val="center"/>
          </w:tcPr>
          <w:p w:rsidR="00DB470C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vAlign w:val="center"/>
          </w:tcPr>
          <w:p w:rsidR="00DB470C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DB470C" w:rsidRPr="00260842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B470C" w:rsidRPr="00646D4A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  <w:r w:rsidR="00DB470C"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F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76" w:type="dxa"/>
            <w:vAlign w:val="center"/>
          </w:tcPr>
          <w:p w:rsidR="00DB470C" w:rsidRPr="00646D4A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851" w:type="dxa"/>
            <w:vAlign w:val="center"/>
          </w:tcPr>
          <w:p w:rsidR="00DB470C" w:rsidRPr="00260842" w:rsidRDefault="00FF3AFD" w:rsidP="00933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vAlign w:val="center"/>
          </w:tcPr>
          <w:p w:rsidR="00DB470C" w:rsidRPr="00260842" w:rsidRDefault="00DB470C" w:rsidP="00FF3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856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Погорлецкий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Александр Игор</w:t>
            </w:r>
            <w:r w:rsidRPr="00260842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евич (С-Петербург)</w:t>
            </w:r>
          </w:p>
        </w:tc>
        <w:tc>
          <w:tcPr>
            <w:tcW w:w="1275" w:type="dxa"/>
            <w:vAlign w:val="center"/>
          </w:tcPr>
          <w:p w:rsidR="00DB470C" w:rsidRPr="00260842" w:rsidRDefault="00CB70D4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276" w:type="dxa"/>
            <w:vAlign w:val="center"/>
          </w:tcPr>
          <w:p w:rsidR="00DB470C" w:rsidRPr="00260842" w:rsidRDefault="00CB70D4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995" w:type="dxa"/>
            <w:vAlign w:val="center"/>
          </w:tcPr>
          <w:p w:rsidR="00DB470C" w:rsidRDefault="00DB470C" w:rsidP="00CB70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DB470C" w:rsidRDefault="00DB470C" w:rsidP="00CB70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DB470C" w:rsidRPr="00260842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7/107</w:t>
            </w:r>
          </w:p>
        </w:tc>
        <w:tc>
          <w:tcPr>
            <w:tcW w:w="1134" w:type="dxa"/>
            <w:vAlign w:val="center"/>
          </w:tcPr>
          <w:p w:rsidR="00DB470C" w:rsidRPr="00646D4A" w:rsidRDefault="00DB470C" w:rsidP="00D1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B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1" w:type="dxa"/>
            <w:vAlign w:val="center"/>
          </w:tcPr>
          <w:p w:rsidR="00DB470C" w:rsidRPr="00260842" w:rsidRDefault="00CB70D4" w:rsidP="00260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vAlign w:val="center"/>
          </w:tcPr>
          <w:p w:rsidR="00DB470C" w:rsidRPr="00260842" w:rsidRDefault="00CB70D4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856" w:type="dxa"/>
            <w:vAlign w:val="center"/>
          </w:tcPr>
          <w:p w:rsidR="00DB470C" w:rsidRPr="00195CC8" w:rsidRDefault="00DB470C" w:rsidP="0026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vAlign w:val="center"/>
          </w:tcPr>
          <w:p w:rsidR="00DB470C" w:rsidRPr="00BA03E4" w:rsidRDefault="00DB470C" w:rsidP="0008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BA03E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Сагинова</w:t>
            </w:r>
            <w:proofErr w:type="spellEnd"/>
            <w:r w:rsidRPr="00BA03E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Ольга Витальевна (Москва)</w:t>
            </w:r>
          </w:p>
        </w:tc>
        <w:tc>
          <w:tcPr>
            <w:tcW w:w="1275" w:type="dxa"/>
            <w:vAlign w:val="center"/>
          </w:tcPr>
          <w:p w:rsidR="00DB470C" w:rsidRPr="00260842" w:rsidRDefault="00B2543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B470C" w:rsidRPr="00260842" w:rsidRDefault="00DB470C" w:rsidP="00B25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995" w:type="dxa"/>
            <w:vAlign w:val="center"/>
          </w:tcPr>
          <w:p w:rsidR="00DB470C" w:rsidRDefault="00B2543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DB470C" w:rsidRDefault="00B2543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vAlign w:val="center"/>
          </w:tcPr>
          <w:p w:rsidR="00DB470C" w:rsidRPr="00260842" w:rsidRDefault="00B2543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9/114</w:t>
            </w:r>
          </w:p>
        </w:tc>
        <w:tc>
          <w:tcPr>
            <w:tcW w:w="1134" w:type="dxa"/>
            <w:vAlign w:val="center"/>
          </w:tcPr>
          <w:p w:rsidR="00DB470C" w:rsidRPr="00646D4A" w:rsidRDefault="00B2543C" w:rsidP="00B25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21/20/20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B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DB470C" w:rsidRPr="00260842" w:rsidRDefault="00B2543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vAlign w:val="center"/>
          </w:tcPr>
          <w:p w:rsidR="00DB470C" w:rsidRPr="00260842" w:rsidRDefault="00B2543C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56" w:type="dxa"/>
            <w:vAlign w:val="center"/>
          </w:tcPr>
          <w:p w:rsidR="00DB470C" w:rsidRPr="00BA03E4" w:rsidRDefault="00DB470C" w:rsidP="0008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9" w:type="dxa"/>
            <w:vAlign w:val="center"/>
          </w:tcPr>
          <w:p w:rsidR="00DB470C" w:rsidRPr="00BA03E4" w:rsidRDefault="00DB470C" w:rsidP="0008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BA03E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Киреенко Анна Павловна (Иркутск)</w:t>
            </w:r>
          </w:p>
        </w:tc>
        <w:tc>
          <w:tcPr>
            <w:tcW w:w="1275" w:type="dxa"/>
            <w:vAlign w:val="center"/>
          </w:tcPr>
          <w:p w:rsidR="00DB470C" w:rsidRPr="00260842" w:rsidRDefault="00DB470C" w:rsidP="00FF30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76" w:type="dxa"/>
            <w:vAlign w:val="center"/>
          </w:tcPr>
          <w:p w:rsidR="00DB470C" w:rsidRPr="00260842" w:rsidRDefault="00DB470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95" w:type="dxa"/>
            <w:vAlign w:val="center"/>
          </w:tcPr>
          <w:p w:rsidR="00DB470C" w:rsidRDefault="00FF30F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DB470C" w:rsidRDefault="00FF30F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vAlign w:val="center"/>
          </w:tcPr>
          <w:p w:rsidR="00DB470C" w:rsidRPr="00260842" w:rsidRDefault="00FF30F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17/65</w:t>
            </w:r>
          </w:p>
        </w:tc>
        <w:tc>
          <w:tcPr>
            <w:tcW w:w="1134" w:type="dxa"/>
            <w:vAlign w:val="center"/>
          </w:tcPr>
          <w:p w:rsidR="00DB470C" w:rsidRPr="00646D4A" w:rsidRDefault="00FF30F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22/21/20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vAlign w:val="center"/>
          </w:tcPr>
          <w:p w:rsidR="00DB470C" w:rsidRPr="00646D4A" w:rsidRDefault="00FF30F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851" w:type="dxa"/>
            <w:vAlign w:val="center"/>
          </w:tcPr>
          <w:p w:rsidR="00DB470C" w:rsidRPr="00260842" w:rsidRDefault="00FF30FC" w:rsidP="00085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vAlign w:val="center"/>
          </w:tcPr>
          <w:p w:rsidR="00DB470C" w:rsidRPr="00260842" w:rsidRDefault="00FF30FC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56" w:type="dxa"/>
            <w:vAlign w:val="center"/>
          </w:tcPr>
          <w:p w:rsidR="00DB470C" w:rsidRPr="00F5272A" w:rsidRDefault="00DB470C" w:rsidP="0010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9" w:type="dxa"/>
            <w:vAlign w:val="center"/>
          </w:tcPr>
          <w:p w:rsidR="00DB470C" w:rsidRPr="00F5272A" w:rsidRDefault="00DB470C" w:rsidP="0010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5272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Федотов Дмитрий Юрьевич (Иркутск)</w:t>
            </w:r>
          </w:p>
        </w:tc>
        <w:tc>
          <w:tcPr>
            <w:tcW w:w="1275" w:type="dxa"/>
            <w:vAlign w:val="center"/>
          </w:tcPr>
          <w:p w:rsidR="00DB470C" w:rsidRPr="00260842" w:rsidRDefault="00FF30FC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276" w:type="dxa"/>
            <w:vAlign w:val="center"/>
          </w:tcPr>
          <w:p w:rsidR="00DB470C" w:rsidRPr="00260842" w:rsidRDefault="00FF30FC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995" w:type="dxa"/>
            <w:vAlign w:val="center"/>
          </w:tcPr>
          <w:p w:rsidR="00DB470C" w:rsidRDefault="00FF30FC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vAlign w:val="center"/>
          </w:tcPr>
          <w:p w:rsidR="00DB470C" w:rsidRDefault="00FF30FC" w:rsidP="00FF30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vAlign w:val="center"/>
          </w:tcPr>
          <w:p w:rsidR="00DB470C" w:rsidRPr="00260842" w:rsidRDefault="00FF30FC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7/51</w:t>
            </w:r>
          </w:p>
        </w:tc>
        <w:tc>
          <w:tcPr>
            <w:tcW w:w="1134" w:type="dxa"/>
            <w:vAlign w:val="center"/>
          </w:tcPr>
          <w:p w:rsidR="00DB470C" w:rsidRPr="00646D4A" w:rsidRDefault="00DB470C" w:rsidP="00FF30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F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F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vAlign w:val="center"/>
          </w:tcPr>
          <w:p w:rsidR="00DB470C" w:rsidRPr="00646D4A" w:rsidRDefault="009A6884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851" w:type="dxa"/>
            <w:vAlign w:val="center"/>
          </w:tcPr>
          <w:p w:rsidR="00DB470C" w:rsidRPr="00EA70C8" w:rsidRDefault="009A6884" w:rsidP="00104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vAlign w:val="center"/>
          </w:tcPr>
          <w:p w:rsidR="00DB470C" w:rsidRPr="00260842" w:rsidRDefault="008B1155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</w:tr>
      <w:tr w:rsidR="00DB470C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56" w:type="dxa"/>
            <w:vAlign w:val="center"/>
          </w:tcPr>
          <w:p w:rsidR="00DB470C" w:rsidRPr="00DB470C" w:rsidRDefault="00DB470C" w:rsidP="00D9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9" w:type="dxa"/>
            <w:vAlign w:val="center"/>
          </w:tcPr>
          <w:p w:rsidR="00DB470C" w:rsidRPr="00DB470C" w:rsidRDefault="00DB470C" w:rsidP="00D9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Чупров Сергей Витальевич (Иркутск)</w:t>
            </w:r>
          </w:p>
        </w:tc>
        <w:tc>
          <w:tcPr>
            <w:tcW w:w="1275" w:type="dxa"/>
            <w:vAlign w:val="center"/>
          </w:tcPr>
          <w:p w:rsidR="00DB470C" w:rsidRPr="00260842" w:rsidRDefault="009157C4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vAlign w:val="center"/>
          </w:tcPr>
          <w:p w:rsidR="00DB470C" w:rsidRPr="00260842" w:rsidRDefault="009157C4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995" w:type="dxa"/>
            <w:vAlign w:val="center"/>
          </w:tcPr>
          <w:p w:rsidR="00DB470C" w:rsidRDefault="009157C4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B470C" w:rsidRDefault="009157C4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vAlign w:val="center"/>
          </w:tcPr>
          <w:p w:rsidR="00DB470C" w:rsidRPr="00260842" w:rsidRDefault="009157C4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10/40</w:t>
            </w:r>
          </w:p>
        </w:tc>
        <w:tc>
          <w:tcPr>
            <w:tcW w:w="1134" w:type="dxa"/>
            <w:vAlign w:val="center"/>
          </w:tcPr>
          <w:p w:rsidR="00DB470C" w:rsidRPr="00646D4A" w:rsidRDefault="009157C4" w:rsidP="00915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B470C"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DB470C" w:rsidRPr="00646D4A" w:rsidRDefault="00DB470C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76" w:type="dxa"/>
            <w:vAlign w:val="center"/>
          </w:tcPr>
          <w:p w:rsidR="00DB470C" w:rsidRPr="00646D4A" w:rsidRDefault="00DB470C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1" w:type="dxa"/>
            <w:vAlign w:val="center"/>
          </w:tcPr>
          <w:p w:rsidR="00DB470C" w:rsidRPr="00260842" w:rsidRDefault="009157C4" w:rsidP="00915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vAlign w:val="center"/>
          </w:tcPr>
          <w:p w:rsidR="00DB470C" w:rsidRPr="00142AC6" w:rsidRDefault="00DB470C" w:rsidP="00D93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9A25D8" w:rsidRPr="00260842" w:rsidTr="0008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56" w:type="dxa"/>
            <w:vAlign w:val="center"/>
          </w:tcPr>
          <w:p w:rsidR="009A25D8" w:rsidRPr="00DB470C" w:rsidRDefault="009A25D8" w:rsidP="009A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89" w:type="dxa"/>
            <w:vAlign w:val="center"/>
          </w:tcPr>
          <w:p w:rsidR="009A25D8" w:rsidRPr="00DB4BDC" w:rsidRDefault="009A25D8" w:rsidP="009A25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Буров Виталий Юрьевич</w:t>
            </w:r>
          </w:p>
        </w:tc>
        <w:tc>
          <w:tcPr>
            <w:tcW w:w="1275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276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5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7/36</w:t>
            </w:r>
          </w:p>
        </w:tc>
        <w:tc>
          <w:tcPr>
            <w:tcW w:w="1134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15/14/12</w:t>
            </w:r>
          </w:p>
        </w:tc>
        <w:tc>
          <w:tcPr>
            <w:tcW w:w="1558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276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851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vAlign w:val="center"/>
          </w:tcPr>
          <w:p w:rsidR="009A25D8" w:rsidRPr="009A25D8" w:rsidRDefault="009A25D8" w:rsidP="009A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</w:tr>
      <w:tr w:rsidR="009A25D8" w:rsidRPr="00260842" w:rsidTr="0010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5596" w:type="dxa"/>
            <w:gridSpan w:val="12"/>
            <w:vAlign w:val="center"/>
          </w:tcPr>
          <w:p w:rsidR="009A25D8" w:rsidRPr="00595936" w:rsidRDefault="009A25D8" w:rsidP="009A25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Цитирование от 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9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1000</w:t>
            </w:r>
          </w:p>
        </w:tc>
      </w:tr>
      <w:tr w:rsidR="009F5856" w:rsidRPr="00260842" w:rsidTr="00BB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6" w:type="dxa"/>
            <w:vAlign w:val="center"/>
          </w:tcPr>
          <w:p w:rsidR="009F5856" w:rsidRDefault="009F5856" w:rsidP="009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9" w:type="dxa"/>
            <w:vAlign w:val="center"/>
          </w:tcPr>
          <w:p w:rsidR="009F5856" w:rsidRPr="00DB470C" w:rsidRDefault="009F5856" w:rsidP="009F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Домбровская Елена Николаевна (Москва)</w:t>
            </w:r>
          </w:p>
        </w:tc>
        <w:tc>
          <w:tcPr>
            <w:tcW w:w="1275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5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1134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16/15/12</w:t>
            </w:r>
          </w:p>
        </w:tc>
        <w:tc>
          <w:tcPr>
            <w:tcW w:w="1558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1276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851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5856" w:rsidRPr="00EA70C8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9F5856" w:rsidRPr="00260842" w:rsidTr="00BB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9" w:type="dxa"/>
            <w:vAlign w:val="center"/>
          </w:tcPr>
          <w:p w:rsidR="009F5856" w:rsidRPr="00D54824" w:rsidRDefault="009F5856" w:rsidP="009F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Бауэр Владимир Петрович (Москва)</w:t>
            </w:r>
          </w:p>
        </w:tc>
        <w:tc>
          <w:tcPr>
            <w:tcW w:w="1275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995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16/45</w:t>
            </w:r>
          </w:p>
        </w:tc>
        <w:tc>
          <w:tcPr>
            <w:tcW w:w="1134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13/13/11</w:t>
            </w:r>
          </w:p>
        </w:tc>
        <w:tc>
          <w:tcPr>
            <w:tcW w:w="1558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76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0,451</w:t>
            </w:r>
          </w:p>
        </w:tc>
        <w:tc>
          <w:tcPr>
            <w:tcW w:w="851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9F5856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6" w:type="dxa"/>
            <w:vAlign w:val="center"/>
          </w:tcPr>
          <w:p w:rsidR="009F5856" w:rsidRPr="00F5272A" w:rsidRDefault="009F5856" w:rsidP="009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9" w:type="dxa"/>
            <w:vAlign w:val="center"/>
          </w:tcPr>
          <w:p w:rsidR="009F5856" w:rsidRPr="00D54824" w:rsidRDefault="009F5856" w:rsidP="009F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Латкин</w:t>
            </w:r>
            <w:proofErr w:type="spellEnd"/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Александр Павлович (Владивосток)</w:t>
            </w:r>
          </w:p>
        </w:tc>
        <w:tc>
          <w:tcPr>
            <w:tcW w:w="1275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995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8/31</w:t>
            </w:r>
          </w:p>
        </w:tc>
        <w:tc>
          <w:tcPr>
            <w:tcW w:w="1134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14/13/13</w:t>
            </w:r>
          </w:p>
        </w:tc>
        <w:tc>
          <w:tcPr>
            <w:tcW w:w="1558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276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851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9F5856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6" w:type="dxa"/>
            <w:vAlign w:val="center"/>
          </w:tcPr>
          <w:p w:rsidR="009F5856" w:rsidRPr="00F5272A" w:rsidRDefault="009F5856" w:rsidP="009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9" w:type="dxa"/>
            <w:vAlign w:val="center"/>
          </w:tcPr>
          <w:p w:rsidR="009F5856" w:rsidRPr="00D54824" w:rsidRDefault="009F5856" w:rsidP="009F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Владимирова Ольга Николаевна (Красноярск)</w:t>
            </w:r>
          </w:p>
        </w:tc>
        <w:tc>
          <w:tcPr>
            <w:tcW w:w="1275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95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10/18</w:t>
            </w:r>
          </w:p>
        </w:tc>
        <w:tc>
          <w:tcPr>
            <w:tcW w:w="1134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18/18/15</w:t>
            </w:r>
          </w:p>
        </w:tc>
        <w:tc>
          <w:tcPr>
            <w:tcW w:w="1558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1276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1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5856" w:rsidRPr="00EA70C8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9F5856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6" w:type="dxa"/>
            <w:vAlign w:val="center"/>
          </w:tcPr>
          <w:p w:rsidR="009F5856" w:rsidRPr="00DB470C" w:rsidRDefault="009F5856" w:rsidP="009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9" w:type="dxa"/>
            <w:vAlign w:val="center"/>
          </w:tcPr>
          <w:p w:rsidR="009F5856" w:rsidRPr="00D54824" w:rsidRDefault="009F5856" w:rsidP="009F5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Белякова Галина Яковлевна (Красноярск)</w:t>
            </w:r>
          </w:p>
        </w:tc>
        <w:tc>
          <w:tcPr>
            <w:tcW w:w="1275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95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9F5856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10/22</w:t>
            </w:r>
          </w:p>
        </w:tc>
        <w:tc>
          <w:tcPr>
            <w:tcW w:w="1134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13/12/12</w:t>
            </w:r>
          </w:p>
        </w:tc>
        <w:tc>
          <w:tcPr>
            <w:tcW w:w="1558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276" w:type="dxa"/>
            <w:vAlign w:val="center"/>
          </w:tcPr>
          <w:p w:rsidR="009F5856" w:rsidRPr="00646D4A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851" w:type="dxa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5856" w:rsidRPr="00260842" w:rsidRDefault="009F5856" w:rsidP="009F58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  <w:tr w:rsidR="00270976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70976" w:rsidRPr="00F5272A" w:rsidRDefault="00270976" w:rsidP="002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270976" w:rsidRPr="00DB470C" w:rsidRDefault="00270976" w:rsidP="0027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DB470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Санина Людмила Валерьевна (Иркутск)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976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976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70976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0976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976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0976" w:rsidRPr="00646D4A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15/14/13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70976" w:rsidRPr="00646D4A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976" w:rsidRPr="00646D4A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0976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976" w:rsidRPr="00EA70C8" w:rsidRDefault="00270976" w:rsidP="00270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</w:tr>
      <w:tr w:rsidR="00E24B35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24B35" w:rsidRPr="00DB470C" w:rsidRDefault="00E24B35" w:rsidP="00E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24B35" w:rsidRPr="00A645A9" w:rsidRDefault="00E24B35" w:rsidP="00E2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E24B3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Руденко Марина Николаевна (Пермь)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E24B35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24B35" w:rsidRPr="009F5CA6" w:rsidRDefault="00E24B35" w:rsidP="00E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24B35" w:rsidRPr="00D54824" w:rsidRDefault="00E24B35" w:rsidP="00E2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Русскова</w:t>
            </w:r>
            <w:proofErr w:type="spellEnd"/>
            <w:r w:rsidRPr="00D548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Елена Геннадиевна (Волгоград)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11/9/9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B35" w:rsidRPr="00EA70C8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E24B35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24B35" w:rsidRPr="00270976" w:rsidRDefault="00E24B35" w:rsidP="00E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E24B3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24B35" w:rsidRPr="00270976" w:rsidRDefault="00E24B35" w:rsidP="00E2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Дондоков</w:t>
            </w:r>
            <w:proofErr w:type="spellEnd"/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Зорикто</w:t>
            </w:r>
            <w:proofErr w:type="spellEnd"/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Бато-Дугарович</w:t>
            </w:r>
            <w:proofErr w:type="spellEnd"/>
            <w:r w:rsidRPr="0027097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(Улан-Удэ)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9/8/6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B35" w:rsidRPr="00EA70C8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E24B35" w:rsidRPr="00260842" w:rsidTr="0010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5596" w:type="dxa"/>
            <w:gridSpan w:val="12"/>
            <w:tcBorders>
              <w:top w:val="single" w:sz="4" w:space="0" w:color="auto"/>
            </w:tcBorders>
            <w:vAlign w:val="center"/>
          </w:tcPr>
          <w:p w:rsidR="00E24B35" w:rsidRPr="00595936" w:rsidRDefault="00E24B35" w:rsidP="00E2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Цитирование от 200 до 500</w:t>
            </w:r>
          </w:p>
        </w:tc>
      </w:tr>
      <w:tr w:rsidR="00E24B35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6" w:type="dxa"/>
            <w:vAlign w:val="center"/>
          </w:tcPr>
          <w:p w:rsidR="00E24B35" w:rsidRDefault="00E24B35" w:rsidP="00E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9" w:type="dxa"/>
            <w:vAlign w:val="center"/>
          </w:tcPr>
          <w:p w:rsidR="00E24B35" w:rsidRPr="00A645A9" w:rsidRDefault="00E24B35" w:rsidP="00E2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Цыренов Даши </w:t>
            </w: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Дашанимаевич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(Улан-Удэ)</w:t>
            </w:r>
          </w:p>
        </w:tc>
        <w:tc>
          <w:tcPr>
            <w:tcW w:w="1275" w:type="dxa"/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76" w:type="dxa"/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5" w:type="dxa"/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E24B35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8/41</w:t>
            </w:r>
          </w:p>
        </w:tc>
        <w:tc>
          <w:tcPr>
            <w:tcW w:w="1134" w:type="dxa"/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15/13/10</w:t>
            </w:r>
          </w:p>
        </w:tc>
        <w:tc>
          <w:tcPr>
            <w:tcW w:w="1558" w:type="dxa"/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276" w:type="dxa"/>
            <w:vAlign w:val="center"/>
          </w:tcPr>
          <w:p w:rsidR="00E24B35" w:rsidRPr="00646D4A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851" w:type="dxa"/>
            <w:vAlign w:val="center"/>
          </w:tcPr>
          <w:p w:rsidR="00E24B35" w:rsidRPr="00260842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24B35" w:rsidRPr="00EA70C8" w:rsidRDefault="00E24B35" w:rsidP="00E2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AE6E8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6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9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Ерыгин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Юрий Владимирович (Красноярск)</w:t>
            </w:r>
          </w:p>
        </w:tc>
        <w:tc>
          <w:tcPr>
            <w:tcW w:w="1275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5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134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7/6/6</w:t>
            </w:r>
          </w:p>
        </w:tc>
        <w:tc>
          <w:tcPr>
            <w:tcW w:w="1558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276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851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AE6E8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6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9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Петрова Аида </w:t>
            </w: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Талятовна</w:t>
            </w:r>
            <w:proofErr w:type="spellEnd"/>
          </w:p>
          <w:p w:rsidR="00AE6E83" w:rsidRPr="009F5CA6" w:rsidRDefault="00AE6E83" w:rsidP="00AE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(Красноярск)</w:t>
            </w:r>
          </w:p>
        </w:tc>
        <w:tc>
          <w:tcPr>
            <w:tcW w:w="1275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95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10/13</w:t>
            </w:r>
          </w:p>
        </w:tc>
        <w:tc>
          <w:tcPr>
            <w:tcW w:w="1134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13/12/10</w:t>
            </w:r>
          </w:p>
        </w:tc>
        <w:tc>
          <w:tcPr>
            <w:tcW w:w="1558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276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0,347</w:t>
            </w:r>
          </w:p>
        </w:tc>
        <w:tc>
          <w:tcPr>
            <w:tcW w:w="851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AE6E8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6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9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Атанов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Николай Иванович (Улан-Удэ)</w:t>
            </w:r>
          </w:p>
        </w:tc>
        <w:tc>
          <w:tcPr>
            <w:tcW w:w="1275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5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16/34</w:t>
            </w:r>
          </w:p>
        </w:tc>
        <w:tc>
          <w:tcPr>
            <w:tcW w:w="1134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1276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851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AE6E8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56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9" w:type="dxa"/>
            <w:vAlign w:val="center"/>
          </w:tcPr>
          <w:p w:rsidR="00AE6E83" w:rsidRPr="00A645A9" w:rsidRDefault="00AE6E83" w:rsidP="00AE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A645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Огнев Дмитрий Владимирович (Иркутск)</w:t>
            </w:r>
          </w:p>
        </w:tc>
        <w:tc>
          <w:tcPr>
            <w:tcW w:w="1275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5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134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10/8/8</w:t>
            </w:r>
          </w:p>
        </w:tc>
        <w:tc>
          <w:tcPr>
            <w:tcW w:w="1558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AE6E8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856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9" w:type="dxa"/>
            <w:vAlign w:val="center"/>
          </w:tcPr>
          <w:p w:rsidR="00AE6E83" w:rsidRPr="009F5CA6" w:rsidRDefault="00AE6E83" w:rsidP="00AE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Хайруллина Марина Валентиновна (Новосибирск)</w:t>
            </w:r>
          </w:p>
        </w:tc>
        <w:tc>
          <w:tcPr>
            <w:tcW w:w="1275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5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AE6E83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134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558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AE6E83" w:rsidRPr="00646D4A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851" w:type="dxa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E83" w:rsidRPr="00260842" w:rsidRDefault="00AE6E83" w:rsidP="00AE6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56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89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Пиньковецкая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Юлия Семеновна (Ульяновск)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5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23/54</w:t>
            </w:r>
          </w:p>
        </w:tc>
        <w:tc>
          <w:tcPr>
            <w:tcW w:w="1134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11/11/6</w:t>
            </w:r>
          </w:p>
        </w:tc>
        <w:tc>
          <w:tcPr>
            <w:tcW w:w="1558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1276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851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EA70C8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56" w:type="dxa"/>
            <w:vAlign w:val="center"/>
          </w:tcPr>
          <w:p w:rsidR="000F50E3" w:rsidRPr="00DB470C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9" w:type="dxa"/>
            <w:vAlign w:val="center"/>
          </w:tcPr>
          <w:p w:rsidR="000F50E3" w:rsidRPr="00DB470C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B47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Лонцих</w:t>
            </w:r>
            <w:proofErr w:type="spellEnd"/>
            <w:r w:rsidRPr="00DB47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Павел Абрамович (Иркутск)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5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13/17</w:t>
            </w:r>
          </w:p>
        </w:tc>
        <w:tc>
          <w:tcPr>
            <w:tcW w:w="1134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9/8/7</w:t>
            </w:r>
          </w:p>
        </w:tc>
        <w:tc>
          <w:tcPr>
            <w:tcW w:w="1558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0,246</w:t>
            </w:r>
          </w:p>
        </w:tc>
        <w:tc>
          <w:tcPr>
            <w:tcW w:w="1276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851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EA70C8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856" w:type="dxa"/>
            <w:vAlign w:val="center"/>
          </w:tcPr>
          <w:p w:rsidR="000F50E3" w:rsidRPr="00DB470C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9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Рогов Виктор Юрьевич (Иркутск)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5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1134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558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276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0,259</w:t>
            </w:r>
          </w:p>
        </w:tc>
        <w:tc>
          <w:tcPr>
            <w:tcW w:w="851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856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9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Слепнева Людмила Романовна (Улан-Удэ)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F47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5" w:type="dxa"/>
            <w:vAlign w:val="center"/>
          </w:tcPr>
          <w:p w:rsidR="000F50E3" w:rsidRDefault="00F479B7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0F50E3" w:rsidRDefault="000F50E3" w:rsidP="00F47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1134" w:type="dxa"/>
            <w:vAlign w:val="center"/>
          </w:tcPr>
          <w:p w:rsidR="000F50E3" w:rsidRPr="00646D4A" w:rsidRDefault="00F479B7" w:rsidP="00F47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50E3"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50E3"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F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vAlign w:val="center"/>
          </w:tcPr>
          <w:p w:rsidR="000F50E3" w:rsidRPr="00646D4A" w:rsidRDefault="00F479B7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851" w:type="dxa"/>
            <w:vAlign w:val="center"/>
          </w:tcPr>
          <w:p w:rsidR="000F50E3" w:rsidRPr="00260842" w:rsidRDefault="00F479B7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EA70C8" w:rsidRDefault="00F479B7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856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89" w:type="dxa"/>
            <w:vAlign w:val="center"/>
          </w:tcPr>
          <w:p w:rsidR="000F50E3" w:rsidRPr="009F5CA6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Потаев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Виктор Сергеевич (Улан-Удэ)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A2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F50E3" w:rsidRPr="00260842" w:rsidRDefault="00A219F8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5" w:type="dxa"/>
            <w:vAlign w:val="center"/>
          </w:tcPr>
          <w:p w:rsidR="000F50E3" w:rsidRDefault="000F50E3" w:rsidP="00A2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F50E3" w:rsidRDefault="000F50E3" w:rsidP="00A2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F50E3" w:rsidRPr="00260842" w:rsidRDefault="00A219F8" w:rsidP="00A2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F50E3" w:rsidRPr="00646D4A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4/4/3</w:t>
            </w:r>
          </w:p>
        </w:tc>
        <w:tc>
          <w:tcPr>
            <w:tcW w:w="1558" w:type="dxa"/>
            <w:vAlign w:val="center"/>
          </w:tcPr>
          <w:p w:rsidR="000F50E3" w:rsidRPr="00646D4A" w:rsidRDefault="00A219F8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1276" w:type="dxa"/>
            <w:vAlign w:val="center"/>
          </w:tcPr>
          <w:p w:rsidR="000F50E3" w:rsidRPr="00646D4A" w:rsidRDefault="00A219F8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851" w:type="dxa"/>
            <w:vAlign w:val="center"/>
          </w:tcPr>
          <w:p w:rsidR="000F50E3" w:rsidRPr="00260842" w:rsidRDefault="000F50E3" w:rsidP="00A2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EA70C8" w:rsidRDefault="000F50E3" w:rsidP="00A2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0E3" w:rsidRPr="00260842" w:rsidTr="0010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5596" w:type="dxa"/>
            <w:gridSpan w:val="12"/>
            <w:vAlign w:val="center"/>
          </w:tcPr>
          <w:p w:rsidR="000F50E3" w:rsidRPr="00595936" w:rsidRDefault="000F50E3" w:rsidP="000F5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Цитирование от 100 до 200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85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9" w:type="dxa"/>
            <w:vAlign w:val="center"/>
          </w:tcPr>
          <w:p w:rsidR="000F50E3" w:rsidRPr="00957FA4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</w:pPr>
            <w:r w:rsidRPr="00957FA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Жук Анатолий Петрович (Владивосток)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5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0F50E3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4" w:type="dxa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0F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558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0,343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851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0F50E3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9" w:type="dxa"/>
            <w:vAlign w:val="center"/>
          </w:tcPr>
          <w:p w:rsidR="000F50E3" w:rsidRPr="00957FA4" w:rsidRDefault="000F50E3" w:rsidP="000F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957FA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Балханов</w:t>
            </w:r>
            <w:proofErr w:type="spellEnd"/>
            <w:r w:rsidRPr="00957FA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 xml:space="preserve"> Александр Матвеевич (Улан-Удэ)</w:t>
            </w:r>
          </w:p>
        </w:tc>
        <w:tc>
          <w:tcPr>
            <w:tcW w:w="1275" w:type="dxa"/>
            <w:vAlign w:val="center"/>
          </w:tcPr>
          <w:p w:rsidR="000F50E3" w:rsidRPr="00260842" w:rsidRDefault="000F50E3" w:rsidP="00CD3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Align w:val="center"/>
          </w:tcPr>
          <w:p w:rsidR="000F50E3" w:rsidRPr="00260842" w:rsidRDefault="000F50E3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5" w:type="dxa"/>
            <w:vAlign w:val="center"/>
          </w:tcPr>
          <w:p w:rsidR="000F50E3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F50E3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</w:t>
            </w:r>
          </w:p>
        </w:tc>
        <w:tc>
          <w:tcPr>
            <w:tcW w:w="1134" w:type="dxa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5/5/5</w:t>
            </w:r>
          </w:p>
        </w:tc>
        <w:tc>
          <w:tcPr>
            <w:tcW w:w="1558" w:type="dxa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276" w:type="dxa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851" w:type="dxa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50E3" w:rsidRPr="00260842" w:rsidRDefault="00CD3EFF" w:rsidP="000F50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A2DD2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6" w:type="dxa"/>
            <w:vAlign w:val="center"/>
          </w:tcPr>
          <w:p w:rsidR="002A2DD2" w:rsidRPr="002A2DD2" w:rsidRDefault="002A2DD2" w:rsidP="002A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</w:pPr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89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Разумовская Марина Ивановна (Хабаровск)</w:t>
            </w:r>
          </w:p>
        </w:tc>
        <w:tc>
          <w:tcPr>
            <w:tcW w:w="1275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5" w:type="dxa"/>
            <w:vAlign w:val="center"/>
          </w:tcPr>
          <w:p w:rsidR="002A2DD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2A2DD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1134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4/4/4</w:t>
            </w:r>
          </w:p>
        </w:tc>
        <w:tc>
          <w:tcPr>
            <w:tcW w:w="1558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851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2A2DD2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6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89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Дондокова</w:t>
            </w:r>
            <w:proofErr w:type="spellEnd"/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>Буянтуевна</w:t>
            </w:r>
            <w:proofErr w:type="spellEnd"/>
            <w:r w:rsidRPr="002A2D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ru-RU"/>
              </w:rPr>
              <w:t xml:space="preserve"> (Улан-Удэ)</w:t>
            </w:r>
          </w:p>
        </w:tc>
        <w:tc>
          <w:tcPr>
            <w:tcW w:w="1275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5" w:type="dxa"/>
            <w:vAlign w:val="center"/>
          </w:tcPr>
          <w:p w:rsidR="002A2DD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2A2DD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134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4/4/3</w:t>
            </w:r>
          </w:p>
        </w:tc>
        <w:tc>
          <w:tcPr>
            <w:tcW w:w="1558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851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2A2DD2" w:rsidRPr="00260842" w:rsidTr="0010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96" w:type="dxa"/>
            <w:gridSpan w:val="12"/>
            <w:vAlign w:val="center"/>
          </w:tcPr>
          <w:p w:rsidR="002A2DD2" w:rsidRPr="00595936" w:rsidRDefault="002A2DD2" w:rsidP="002A2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Цитирование от 0 до 100</w:t>
            </w:r>
          </w:p>
        </w:tc>
      </w:tr>
      <w:tr w:rsidR="002A2DD2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856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89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Мункуева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Сергеевна (Улан-Удэ)</w:t>
            </w:r>
          </w:p>
        </w:tc>
        <w:tc>
          <w:tcPr>
            <w:tcW w:w="1275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5" w:type="dxa"/>
            <w:vAlign w:val="center"/>
          </w:tcPr>
          <w:p w:rsidR="002A2DD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2A2DD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</w:t>
            </w:r>
          </w:p>
        </w:tc>
        <w:tc>
          <w:tcPr>
            <w:tcW w:w="1134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3/3/2</w:t>
            </w:r>
          </w:p>
        </w:tc>
        <w:tc>
          <w:tcPr>
            <w:tcW w:w="1558" w:type="dxa"/>
            <w:vAlign w:val="center"/>
          </w:tcPr>
          <w:p w:rsidR="002A2DD2" w:rsidRPr="00260842" w:rsidRDefault="00AC6B83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276" w:type="dxa"/>
            <w:vAlign w:val="center"/>
          </w:tcPr>
          <w:p w:rsidR="002A2DD2" w:rsidRPr="00260842" w:rsidRDefault="00AC6B83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851" w:type="dxa"/>
            <w:vAlign w:val="center"/>
          </w:tcPr>
          <w:p w:rsidR="002A2DD2" w:rsidRPr="00260842" w:rsidRDefault="00AC6B83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2DD2" w:rsidRPr="00EA70C8" w:rsidRDefault="00AC6B83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A2DD2" w:rsidRPr="00260842" w:rsidTr="00EA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856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89" w:type="dxa"/>
            <w:vAlign w:val="center"/>
          </w:tcPr>
          <w:p w:rsidR="002A2DD2" w:rsidRPr="009F5CA6" w:rsidRDefault="002A2DD2" w:rsidP="002A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5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Тулохонов</w:t>
            </w:r>
            <w:proofErr w:type="spellEnd"/>
            <w:r w:rsidRPr="009F5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Олег Сергеевич (Улан-Удэ)</w:t>
            </w:r>
          </w:p>
        </w:tc>
        <w:tc>
          <w:tcPr>
            <w:tcW w:w="1275" w:type="dxa"/>
            <w:vAlign w:val="center"/>
          </w:tcPr>
          <w:p w:rsidR="002A2DD2" w:rsidRPr="0026084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vAlign w:val="center"/>
          </w:tcPr>
          <w:p w:rsidR="002A2DD2" w:rsidRPr="0026084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5" w:type="dxa"/>
            <w:vAlign w:val="center"/>
          </w:tcPr>
          <w:p w:rsidR="002A2DD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2A2DD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2A2DD2" w:rsidRPr="0026084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vAlign w:val="center"/>
          </w:tcPr>
          <w:p w:rsidR="002A2DD2" w:rsidRPr="00260842" w:rsidRDefault="002A2DD2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3/2/2</w:t>
            </w:r>
          </w:p>
        </w:tc>
        <w:tc>
          <w:tcPr>
            <w:tcW w:w="1558" w:type="dxa"/>
            <w:vAlign w:val="center"/>
          </w:tcPr>
          <w:p w:rsidR="002A2DD2" w:rsidRPr="0026084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0,181</w:t>
            </w:r>
          </w:p>
        </w:tc>
        <w:tc>
          <w:tcPr>
            <w:tcW w:w="1276" w:type="dxa"/>
            <w:vAlign w:val="center"/>
          </w:tcPr>
          <w:p w:rsidR="002A2DD2" w:rsidRPr="00260842" w:rsidRDefault="006F46A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851" w:type="dxa"/>
            <w:vAlign w:val="center"/>
          </w:tcPr>
          <w:p w:rsidR="002A2DD2" w:rsidRPr="00260842" w:rsidRDefault="002A2DD2" w:rsidP="006F46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2DD2" w:rsidRPr="00EA70C8" w:rsidRDefault="008D306E" w:rsidP="002A2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260842" w:rsidRPr="00F3371C" w:rsidRDefault="00260842">
      <w:pPr>
        <w:rPr>
          <w:rFonts w:ascii="Times New Roman" w:hAnsi="Times New Roman" w:cs="Times New Roman"/>
          <w:sz w:val="20"/>
          <w:szCs w:val="20"/>
        </w:rPr>
      </w:pPr>
    </w:p>
    <w:sectPr w:rsidR="00260842" w:rsidRPr="00F3371C" w:rsidSect="00F5272A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07E3"/>
    <w:multiLevelType w:val="hybridMultilevel"/>
    <w:tmpl w:val="7AD8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0C8F"/>
    <w:rsid w:val="00035D32"/>
    <w:rsid w:val="0007716E"/>
    <w:rsid w:val="000816C7"/>
    <w:rsid w:val="000852F0"/>
    <w:rsid w:val="000924A9"/>
    <w:rsid w:val="000A1588"/>
    <w:rsid w:val="000B10B2"/>
    <w:rsid w:val="000C454F"/>
    <w:rsid w:val="000D5A74"/>
    <w:rsid w:val="000D78BD"/>
    <w:rsid w:val="000E2136"/>
    <w:rsid w:val="000F50E3"/>
    <w:rsid w:val="000F6E2D"/>
    <w:rsid w:val="00104BD6"/>
    <w:rsid w:val="00105430"/>
    <w:rsid w:val="001118A3"/>
    <w:rsid w:val="001238F6"/>
    <w:rsid w:val="00142AC6"/>
    <w:rsid w:val="00147980"/>
    <w:rsid w:val="00195CC8"/>
    <w:rsid w:val="001B28A0"/>
    <w:rsid w:val="001D7677"/>
    <w:rsid w:val="001E268C"/>
    <w:rsid w:val="002256C7"/>
    <w:rsid w:val="00230ADC"/>
    <w:rsid w:val="00231CAC"/>
    <w:rsid w:val="002378F1"/>
    <w:rsid w:val="00260842"/>
    <w:rsid w:val="00270976"/>
    <w:rsid w:val="00285644"/>
    <w:rsid w:val="00286E4C"/>
    <w:rsid w:val="002A2DD2"/>
    <w:rsid w:val="002A6949"/>
    <w:rsid w:val="002C53B5"/>
    <w:rsid w:val="002C7FA3"/>
    <w:rsid w:val="00303B68"/>
    <w:rsid w:val="0031702B"/>
    <w:rsid w:val="00344B64"/>
    <w:rsid w:val="003767A1"/>
    <w:rsid w:val="00387198"/>
    <w:rsid w:val="003B3224"/>
    <w:rsid w:val="003B53A6"/>
    <w:rsid w:val="003B6239"/>
    <w:rsid w:val="003B697C"/>
    <w:rsid w:val="003C57E2"/>
    <w:rsid w:val="003C5EE8"/>
    <w:rsid w:val="003E3540"/>
    <w:rsid w:val="003E372B"/>
    <w:rsid w:val="00451481"/>
    <w:rsid w:val="004C0D6E"/>
    <w:rsid w:val="004E31B0"/>
    <w:rsid w:val="00500FA8"/>
    <w:rsid w:val="005219B5"/>
    <w:rsid w:val="005369FA"/>
    <w:rsid w:val="00580C5A"/>
    <w:rsid w:val="0059145E"/>
    <w:rsid w:val="00591873"/>
    <w:rsid w:val="00595936"/>
    <w:rsid w:val="005B727D"/>
    <w:rsid w:val="005C397C"/>
    <w:rsid w:val="005F4070"/>
    <w:rsid w:val="00617702"/>
    <w:rsid w:val="00646D4A"/>
    <w:rsid w:val="0065016D"/>
    <w:rsid w:val="006660FF"/>
    <w:rsid w:val="00681B68"/>
    <w:rsid w:val="00690483"/>
    <w:rsid w:val="006F46AE"/>
    <w:rsid w:val="00712D1C"/>
    <w:rsid w:val="00724780"/>
    <w:rsid w:val="007713FC"/>
    <w:rsid w:val="00780BA6"/>
    <w:rsid w:val="007C67CA"/>
    <w:rsid w:val="007E0BDE"/>
    <w:rsid w:val="00800FF6"/>
    <w:rsid w:val="00826DF1"/>
    <w:rsid w:val="0084442C"/>
    <w:rsid w:val="008518A0"/>
    <w:rsid w:val="008B1155"/>
    <w:rsid w:val="008B7BAA"/>
    <w:rsid w:val="008D306E"/>
    <w:rsid w:val="008F3722"/>
    <w:rsid w:val="0091324C"/>
    <w:rsid w:val="009157C4"/>
    <w:rsid w:val="0091782D"/>
    <w:rsid w:val="00932CBD"/>
    <w:rsid w:val="00933E31"/>
    <w:rsid w:val="00942577"/>
    <w:rsid w:val="00957FA4"/>
    <w:rsid w:val="00961814"/>
    <w:rsid w:val="009635B8"/>
    <w:rsid w:val="00974F4B"/>
    <w:rsid w:val="00975727"/>
    <w:rsid w:val="00995CD5"/>
    <w:rsid w:val="009A25D8"/>
    <w:rsid w:val="009A6884"/>
    <w:rsid w:val="009A7DDB"/>
    <w:rsid w:val="009C4021"/>
    <w:rsid w:val="009F5856"/>
    <w:rsid w:val="009F5CA6"/>
    <w:rsid w:val="00A05FC8"/>
    <w:rsid w:val="00A1722C"/>
    <w:rsid w:val="00A219F8"/>
    <w:rsid w:val="00A2351B"/>
    <w:rsid w:val="00A37BD1"/>
    <w:rsid w:val="00A645A9"/>
    <w:rsid w:val="00A946B0"/>
    <w:rsid w:val="00A978E7"/>
    <w:rsid w:val="00AC6B83"/>
    <w:rsid w:val="00AE6E83"/>
    <w:rsid w:val="00B2543C"/>
    <w:rsid w:val="00B27A06"/>
    <w:rsid w:val="00B956FC"/>
    <w:rsid w:val="00BA03E4"/>
    <w:rsid w:val="00BA25AD"/>
    <w:rsid w:val="00BB2688"/>
    <w:rsid w:val="00BB6244"/>
    <w:rsid w:val="00C11660"/>
    <w:rsid w:val="00C13009"/>
    <w:rsid w:val="00C22144"/>
    <w:rsid w:val="00C312DE"/>
    <w:rsid w:val="00C33A19"/>
    <w:rsid w:val="00C3640D"/>
    <w:rsid w:val="00C60C8F"/>
    <w:rsid w:val="00C80F02"/>
    <w:rsid w:val="00CB67BB"/>
    <w:rsid w:val="00CB70D4"/>
    <w:rsid w:val="00CD01D7"/>
    <w:rsid w:val="00CD3EFF"/>
    <w:rsid w:val="00CD6F20"/>
    <w:rsid w:val="00CE1C20"/>
    <w:rsid w:val="00D10F42"/>
    <w:rsid w:val="00D12D16"/>
    <w:rsid w:val="00D31ED1"/>
    <w:rsid w:val="00D50C7F"/>
    <w:rsid w:val="00D521AD"/>
    <w:rsid w:val="00D54824"/>
    <w:rsid w:val="00D64366"/>
    <w:rsid w:val="00D81452"/>
    <w:rsid w:val="00D936EE"/>
    <w:rsid w:val="00DA648C"/>
    <w:rsid w:val="00DB470C"/>
    <w:rsid w:val="00DC4271"/>
    <w:rsid w:val="00DE6C58"/>
    <w:rsid w:val="00DE70E6"/>
    <w:rsid w:val="00DE7F2E"/>
    <w:rsid w:val="00E03A8C"/>
    <w:rsid w:val="00E13A50"/>
    <w:rsid w:val="00E24B35"/>
    <w:rsid w:val="00E24E34"/>
    <w:rsid w:val="00E60AB5"/>
    <w:rsid w:val="00E75BC7"/>
    <w:rsid w:val="00E93896"/>
    <w:rsid w:val="00EA2F3D"/>
    <w:rsid w:val="00EA70C8"/>
    <w:rsid w:val="00EC6204"/>
    <w:rsid w:val="00F3371C"/>
    <w:rsid w:val="00F34D6F"/>
    <w:rsid w:val="00F40B3F"/>
    <w:rsid w:val="00F479B7"/>
    <w:rsid w:val="00F5272A"/>
    <w:rsid w:val="00FC3708"/>
    <w:rsid w:val="00FF1E04"/>
    <w:rsid w:val="00FF30FC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AAAC-4050-4108-9473-F2B591A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Цыренова Анастасия Тохтохоевна</dc:creator>
  <cp:lastModifiedBy>Денис</cp:lastModifiedBy>
  <cp:revision>43</cp:revision>
  <dcterms:created xsi:type="dcterms:W3CDTF">2018-11-04T03:28:00Z</dcterms:created>
  <dcterms:modified xsi:type="dcterms:W3CDTF">2019-12-21T05:24:00Z</dcterms:modified>
</cp:coreProperties>
</file>